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793D6" w14:textId="77777777" w:rsidR="00CD57DB" w:rsidRDefault="00CD57DB" w:rsidP="00E50236">
      <w:pPr>
        <w:jc w:val="center"/>
        <w:rPr>
          <w:b/>
        </w:rPr>
      </w:pPr>
    </w:p>
    <w:p w14:paraId="0FC4AC6A" w14:textId="59EFC7BE" w:rsidR="008013F3" w:rsidRDefault="001756E8" w:rsidP="00E50236">
      <w:pPr>
        <w:jc w:val="center"/>
        <w:rPr>
          <w:b/>
        </w:rPr>
      </w:pPr>
      <w:r w:rsidRPr="001756E8">
        <w:rPr>
          <w:b/>
        </w:rPr>
        <w:t xml:space="preserve">Bando </w:t>
      </w:r>
      <w:r w:rsidR="00516A58">
        <w:rPr>
          <w:b/>
        </w:rPr>
        <w:t>“Il Veneto Artigiano.</w:t>
      </w:r>
      <w:r w:rsidR="00D80B80" w:rsidRPr="00D80B80">
        <w:rPr>
          <w:b/>
        </w:rPr>
        <w:t xml:space="preserve"> Anno 202</w:t>
      </w:r>
      <w:r w:rsidR="00AC483C">
        <w:rPr>
          <w:b/>
        </w:rPr>
        <w:t>6</w:t>
      </w:r>
      <w:r w:rsidR="00516A58">
        <w:rPr>
          <w:b/>
        </w:rPr>
        <w:t>”</w:t>
      </w:r>
    </w:p>
    <w:p w14:paraId="071710DD" w14:textId="77777777" w:rsidR="008013F3" w:rsidRPr="008C0273" w:rsidRDefault="008013F3" w:rsidP="008013F3">
      <w:pPr>
        <w:jc w:val="both"/>
        <w:rPr>
          <w:b/>
        </w:rPr>
      </w:pPr>
    </w:p>
    <w:p w14:paraId="1AEEA429" w14:textId="77777777"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14:paraId="501C835F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14:paraId="70E8C27A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14:paraId="2C79C2E6" w14:textId="77777777"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14:paraId="5636BFB4" w14:textId="77777777"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14:paraId="0D65478B" w14:textId="77777777" w:rsidR="00A65D0B" w:rsidRDefault="00A65D0B" w:rsidP="00EB6C53">
      <w:pPr>
        <w:spacing w:line="360" w:lineRule="auto"/>
        <w:rPr>
          <w:sz w:val="22"/>
          <w:szCs w:val="22"/>
        </w:rPr>
      </w:pPr>
    </w:p>
    <w:p w14:paraId="0176493C" w14:textId="77777777"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14:paraId="31E43CF1" w14:textId="77777777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14:paraId="1C02C198" w14:textId="5ECEB816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D80B80">
        <w:rPr>
          <w:sz w:val="22"/>
          <w:szCs w:val="22"/>
        </w:rPr>
        <w:t xml:space="preserve">:  </w:t>
      </w:r>
      <w:r w:rsidR="00D80B80"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0B80" w:rsidRPr="009543F5">
        <w:rPr>
          <w:position w:val="2"/>
          <w:sz w:val="22"/>
          <w:szCs w:val="22"/>
        </w:rPr>
        <w:instrText xml:space="preserve"> FORMCHECKBOX </w:instrText>
      </w:r>
      <w:r w:rsidR="00D80B80" w:rsidRPr="009543F5">
        <w:rPr>
          <w:position w:val="2"/>
          <w:sz w:val="22"/>
          <w:szCs w:val="22"/>
        </w:rPr>
      </w:r>
      <w:r w:rsidR="00D80B80" w:rsidRPr="009543F5">
        <w:rPr>
          <w:position w:val="2"/>
          <w:sz w:val="22"/>
          <w:szCs w:val="22"/>
        </w:rPr>
        <w:fldChar w:fldCharType="separate"/>
      </w:r>
      <w:r w:rsidR="00D80B80" w:rsidRPr="009543F5">
        <w:rPr>
          <w:position w:val="2"/>
          <w:sz w:val="22"/>
          <w:szCs w:val="22"/>
        </w:rPr>
        <w:fldChar w:fldCharType="end"/>
      </w:r>
      <w:r w:rsidR="00D80B80">
        <w:rPr>
          <w:position w:val="2"/>
          <w:sz w:val="22"/>
          <w:szCs w:val="22"/>
        </w:rPr>
        <w:t xml:space="preserve">titolare  </w:t>
      </w:r>
      <w:r w:rsidR="00D80B80"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0B80" w:rsidRPr="009543F5">
        <w:rPr>
          <w:position w:val="2"/>
          <w:sz w:val="22"/>
          <w:szCs w:val="22"/>
        </w:rPr>
        <w:instrText xml:space="preserve"> FORMCHECKBOX </w:instrText>
      </w:r>
      <w:r w:rsidR="00D80B80" w:rsidRPr="009543F5">
        <w:rPr>
          <w:position w:val="2"/>
          <w:sz w:val="22"/>
          <w:szCs w:val="22"/>
        </w:rPr>
      </w:r>
      <w:r w:rsidR="00D80B80" w:rsidRPr="009543F5">
        <w:rPr>
          <w:position w:val="2"/>
          <w:sz w:val="22"/>
          <w:szCs w:val="22"/>
        </w:rPr>
        <w:fldChar w:fldCharType="separate"/>
      </w:r>
      <w:r w:rsidR="00D80B80" w:rsidRPr="009543F5">
        <w:rPr>
          <w:position w:val="2"/>
          <w:sz w:val="22"/>
          <w:szCs w:val="22"/>
        </w:rPr>
        <w:fldChar w:fldCharType="end"/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>d</w:t>
      </w:r>
      <w:r w:rsidR="00D80B80">
        <w:rPr>
          <w:sz w:val="22"/>
          <w:szCs w:val="22"/>
        </w:rPr>
        <w:t>ell’impresa</w:t>
      </w:r>
      <w:r w:rsidR="00954B34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____________________________________________________________________________</w:t>
      </w:r>
    </w:p>
    <w:p w14:paraId="165E25E8" w14:textId="77777777" w:rsidR="00D80B80" w:rsidRDefault="00D80B80" w:rsidP="00EB6C53">
      <w:pPr>
        <w:spacing w:line="360" w:lineRule="auto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con sede in ______________________ via _____________________________________ </w:t>
      </w:r>
    </w:p>
    <w:p w14:paraId="34E0F592" w14:textId="77777777" w:rsidR="00D80B80" w:rsidRDefault="00D80B80" w:rsidP="00EB6C53">
      <w:pPr>
        <w:spacing w:line="360" w:lineRule="auto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codice fiscale _________________________ </w:t>
      </w:r>
      <w:r w:rsidR="00537EC0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 xml:space="preserve"> partita IVA _____________________________</w:t>
      </w:r>
    </w:p>
    <w:p w14:paraId="3539B609" w14:textId="77777777" w:rsidR="00954B34" w:rsidRPr="00EB6C53" w:rsidRDefault="00D80B80" w:rsidP="00EB6C53">
      <w:pPr>
        <w:spacing w:line="360" w:lineRule="auto"/>
        <w:rPr>
          <w:sz w:val="12"/>
          <w:szCs w:val="12"/>
        </w:rPr>
      </w:pPr>
      <w:r>
        <w:rPr>
          <w:position w:val="2"/>
          <w:sz w:val="22"/>
          <w:szCs w:val="22"/>
        </w:rPr>
        <w:t xml:space="preserve">  </w:t>
      </w:r>
    </w:p>
    <w:p w14:paraId="02094280" w14:textId="77777777"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14:paraId="3848EA10" w14:textId="77777777"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14:paraId="60483F2E" w14:textId="77777777"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14:paraId="4EACB09C" w14:textId="77777777"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fax_</w:t>
      </w:r>
      <w:r>
        <w:rPr>
          <w:sz w:val="22"/>
          <w:szCs w:val="22"/>
        </w:rPr>
        <w:t>___________________</w:t>
      </w:r>
      <w:r w:rsidR="00EB6C53" w:rsidRPr="00880D87">
        <w:rPr>
          <w:sz w:val="22"/>
          <w:szCs w:val="22"/>
        </w:rPr>
        <w:t>_ cell. _______________________</w:t>
      </w:r>
    </w:p>
    <w:p w14:paraId="520035E6" w14:textId="77777777"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14:paraId="6D20A19A" w14:textId="77777777"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17E4841D" w14:textId="77777777"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14:paraId="34AD070E" w14:textId="77777777"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14:paraId="6CF4789A" w14:textId="50AE7591" w:rsidR="00EB6C53" w:rsidRPr="005C71C5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 xml:space="preserve">per la sottoscrizione digitale e presentazione telematica della pratica riferita al </w:t>
      </w:r>
      <w:r w:rsidR="00B12E48">
        <w:rPr>
          <w:sz w:val="22"/>
          <w:szCs w:val="22"/>
        </w:rPr>
        <w:t>b</w:t>
      </w:r>
      <w:r w:rsidR="00A65D0B" w:rsidRPr="002B577B">
        <w:rPr>
          <w:sz w:val="22"/>
          <w:szCs w:val="22"/>
        </w:rPr>
        <w:t>and</w:t>
      </w:r>
      <w:r w:rsidR="003766D5">
        <w:rPr>
          <w:sz w:val="22"/>
          <w:szCs w:val="22"/>
        </w:rPr>
        <w:t>o</w:t>
      </w:r>
      <w:r w:rsidR="00B12E48">
        <w:rPr>
          <w:sz w:val="22"/>
          <w:szCs w:val="22"/>
        </w:rPr>
        <w:t xml:space="preserve"> “Il Veneto Artigiano. Anno 2026”</w:t>
      </w:r>
      <w:r w:rsidRPr="002B577B">
        <w:rPr>
          <w:sz w:val="22"/>
          <w:szCs w:val="22"/>
        </w:rPr>
        <w:t>.</w:t>
      </w:r>
    </w:p>
    <w:p w14:paraId="79C3A7F3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620F06CB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14:paraId="75847AC6" w14:textId="77777777"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766706BF" w14:textId="77777777" w:rsidR="00DB5C3A" w:rsidRDefault="00EB6C53" w:rsidP="0006245D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DB5C3A">
        <w:rPr>
          <w:sz w:val="22"/>
          <w:szCs w:val="22"/>
        </w:rPr>
        <w:t>che le dichiarazioni contenute nella pratica in oggetto sono così rese al procuratore speciale;</w:t>
      </w:r>
    </w:p>
    <w:p w14:paraId="697AC14C" w14:textId="77777777" w:rsidR="00EB6C53" w:rsidRPr="00DB5C3A" w:rsidRDefault="00EB6C53" w:rsidP="0006245D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DB5C3A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14:paraId="255680D0" w14:textId="77777777"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14:paraId="02987D3D" w14:textId="77777777"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eleggere quale domicilio speciale per l’invio di tutti gli atti e le comunicazioni inerenti </w:t>
      </w:r>
      <w:proofErr w:type="gramStart"/>
      <w:r>
        <w:rPr>
          <w:sz w:val="22"/>
          <w:szCs w:val="22"/>
        </w:rPr>
        <w:t>il</w:t>
      </w:r>
      <w:proofErr w:type="gramEnd"/>
      <w:r>
        <w:rPr>
          <w:sz w:val="22"/>
          <w:szCs w:val="22"/>
        </w:rPr>
        <w:t xml:space="preserve">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14:paraId="2F094030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14:paraId="10F03FAB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</w:t>
      </w:r>
      <w:proofErr w:type="gramStart"/>
      <w:r w:rsidRPr="002607AD">
        <w:rPr>
          <w:sz w:val="22"/>
          <w:szCs w:val="22"/>
        </w:rPr>
        <w:t>la</w:t>
      </w:r>
      <w:proofErr w:type="gramEnd"/>
      <w:r w:rsidRPr="002607AD">
        <w:rPr>
          <w:sz w:val="22"/>
          <w:szCs w:val="22"/>
        </w:rPr>
        <w:t xml:space="preserve"> modulistica elettronica.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14:paraId="484FFC97" w14:textId="77777777" w:rsidTr="00BC428A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14:paraId="6BC73F83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lastRenderedPageBreak/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14:paraId="55DC6DDD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14:paraId="046F9912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14:paraId="255083B7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3F99F769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10B546B9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1566D6F0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2425DBB2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1CD9C4BF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695D8EE1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453F301E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1206145C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5B6A0B9C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0E4C589C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21F01298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14:paraId="0E47B74F" w14:textId="77777777"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14:paraId="705019C7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La presente procura speciale v</w:t>
      </w:r>
      <w:r>
        <w:rPr>
          <w:sz w:val="22"/>
          <w:szCs w:val="22"/>
        </w:rPr>
        <w:t>a sottoscritta digitalmente dal</w:t>
      </w:r>
      <w:r w:rsidRPr="002607AD">
        <w:rPr>
          <w:sz w:val="22"/>
          <w:szCs w:val="22"/>
        </w:rPr>
        <w:t xml:space="preserve"> procuratore ed allegata alla pratica </w:t>
      </w:r>
      <w:r>
        <w:rPr>
          <w:sz w:val="22"/>
          <w:szCs w:val="22"/>
        </w:rPr>
        <w:t>unitamente a</w:t>
      </w:r>
      <w:r w:rsidRPr="002607AD">
        <w:rPr>
          <w:sz w:val="22"/>
          <w:szCs w:val="22"/>
        </w:rPr>
        <w:t xml:space="preserve"> copia informatica di un documento d’ident</w:t>
      </w:r>
      <w:r>
        <w:rPr>
          <w:sz w:val="22"/>
          <w:szCs w:val="22"/>
        </w:rPr>
        <w:t>ità valido di ognuno dei</w:t>
      </w:r>
      <w:r w:rsidRPr="002607AD">
        <w:rPr>
          <w:sz w:val="22"/>
          <w:szCs w:val="22"/>
        </w:rPr>
        <w:t xml:space="preserve"> sottoscrittori con firma autografa.</w:t>
      </w:r>
    </w:p>
    <w:p w14:paraId="4BF9DD74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4BB19636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14:paraId="76DC851C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14:paraId="04EB67CE" w14:textId="77777777" w:rsidR="001A312E" w:rsidRPr="00DB5C3A" w:rsidRDefault="001A312E" w:rsidP="001A312E">
      <w:pPr>
        <w:jc w:val="center"/>
        <w:rPr>
          <w:b/>
          <w:sz w:val="16"/>
          <w:szCs w:val="16"/>
        </w:rPr>
      </w:pPr>
    </w:p>
    <w:p w14:paraId="55F9FB36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14:paraId="72273B5A" w14:textId="77777777"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661CEBBF" w14:textId="77777777"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14:paraId="7E8CE88E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14:paraId="7EC29E8C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14:paraId="0B495095" w14:textId="77777777" w:rsidR="00EB6C53" w:rsidRPr="00DB5C3A" w:rsidRDefault="00EB6C53" w:rsidP="00EB6C53">
      <w:pPr>
        <w:spacing w:line="360" w:lineRule="auto"/>
        <w:jc w:val="both"/>
        <w:rPr>
          <w:sz w:val="16"/>
          <w:szCs w:val="16"/>
        </w:rPr>
      </w:pPr>
    </w:p>
    <w:p w14:paraId="16A51104" w14:textId="77777777" w:rsidR="00880E8B" w:rsidRDefault="00EB6C53" w:rsidP="00EB6C53">
      <w:pPr>
        <w:spacing w:line="360" w:lineRule="auto"/>
        <w:ind w:left="426"/>
        <w:jc w:val="both"/>
        <w:rPr>
          <w:rFonts w:eastAsia="Arial Unicode MS"/>
        </w:rPr>
      </w:pPr>
      <w:proofErr w:type="gramStart"/>
      <w:r>
        <w:rPr>
          <w:sz w:val="22"/>
          <w:szCs w:val="22"/>
        </w:rPr>
        <w:t xml:space="preserve">Data:   </w:t>
      </w:r>
      <w:proofErr w:type="gramEnd"/>
      <w:r>
        <w:rPr>
          <w:sz w:val="22"/>
          <w:szCs w:val="22"/>
        </w:rPr>
        <w:t xml:space="preserve">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14:paraId="558A725C" w14:textId="77777777" w:rsidR="001C35B6" w:rsidRDefault="001C35B6" w:rsidP="00EB6C53">
      <w:pPr>
        <w:spacing w:line="360" w:lineRule="auto"/>
        <w:ind w:left="426"/>
        <w:jc w:val="both"/>
        <w:rPr>
          <w:rFonts w:eastAsia="Arial Unicode MS"/>
        </w:rPr>
      </w:pPr>
    </w:p>
    <w:p w14:paraId="3B521E32" w14:textId="0C25368C"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</w:t>
      </w:r>
      <w:r w:rsidR="00B12E48">
        <w:rPr>
          <w:rFonts w:ascii="Times New Roman" w:hAnsi="Times New Roman" w:cs="Times New Roman"/>
          <w:i/>
          <w:position w:val="2"/>
          <w:sz w:val="20"/>
          <w:szCs w:val="20"/>
        </w:rPr>
        <w:t>8</w:t>
      </w: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 xml:space="preserve"> del Bando, pubblicato all’indirizzo:</w:t>
      </w:r>
    </w:p>
    <w:p w14:paraId="585D37C8" w14:textId="77777777" w:rsidR="00237040" w:rsidRPr="00237040" w:rsidRDefault="00237040" w:rsidP="00237040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237040" w:rsidSect="00CD57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134" w:bottom="1560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3DF6" w14:textId="77777777" w:rsidR="00BD3850" w:rsidRDefault="00BD3850">
      <w:r>
        <w:separator/>
      </w:r>
    </w:p>
  </w:endnote>
  <w:endnote w:type="continuationSeparator" w:id="0">
    <w:p w14:paraId="7B76B524" w14:textId="77777777" w:rsidR="00BD3850" w:rsidRDefault="00BD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7733" w14:textId="77777777" w:rsidR="002F7306" w:rsidRDefault="002F73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A81A" w14:textId="77777777"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FFCC" w14:textId="77777777" w:rsidR="002F7306" w:rsidRDefault="002F73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6F56" w14:textId="77777777" w:rsidR="00BD3850" w:rsidRDefault="00BD3850">
      <w:r>
        <w:separator/>
      </w:r>
    </w:p>
  </w:footnote>
  <w:footnote w:type="continuationSeparator" w:id="0">
    <w:p w14:paraId="68293F7C" w14:textId="77777777" w:rsidR="00BD3850" w:rsidRDefault="00BD3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D3633" w14:textId="77777777" w:rsidR="002F7306" w:rsidRDefault="002F73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D66EC" w14:textId="13859897" w:rsidR="00CD57DB" w:rsidRPr="00CD57DB" w:rsidRDefault="00CD57DB">
    <w:pPr>
      <w:pStyle w:val="Intestazione"/>
      <w:rPr>
        <w:b/>
        <w:bCs/>
      </w:rPr>
    </w:pPr>
    <w:r w:rsidRPr="00CD57DB">
      <w:rPr>
        <w:b/>
        <w:bCs/>
      </w:rPr>
      <w:t xml:space="preserve">Allegato </w:t>
    </w:r>
    <w:r>
      <w:rPr>
        <w:b/>
        <w:bCs/>
      </w:rPr>
      <w:t>D</w:t>
    </w:r>
    <w:r w:rsidRPr="00CD57DB">
      <w:rPr>
        <w:b/>
        <w:bCs/>
      </w:rPr>
      <w:t xml:space="preserve">       DDR n. </w:t>
    </w:r>
    <w:r w:rsidR="002F7306">
      <w:rPr>
        <w:b/>
        <w:bCs/>
      </w:rPr>
      <w:t>128</w:t>
    </w:r>
    <w:r w:rsidRPr="00CD57DB">
      <w:rPr>
        <w:b/>
        <w:bCs/>
      </w:rPr>
      <w:t xml:space="preserve"> del </w:t>
    </w:r>
    <w:r w:rsidR="00673CCC">
      <w:rPr>
        <w:b/>
        <w:bCs/>
      </w:rPr>
      <w:t>04.</w:t>
    </w:r>
    <w:r w:rsidRPr="00CD57DB">
      <w:rPr>
        <w:b/>
        <w:bCs/>
      </w:rPr>
      <w:t xml:space="preserve">08.2026                                                      Pag. 1 / </w:t>
    </w:r>
    <w:r>
      <w:rPr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434B" w14:textId="0C54C028" w:rsidR="00E5313D" w:rsidRPr="00CD57DB" w:rsidRDefault="00CD57DB" w:rsidP="00E5313D">
    <w:pPr>
      <w:rPr>
        <w:rFonts w:ascii="Times New Roman" w:hAnsi="Times New Roman" w:cs="Times New Roman"/>
        <w:b/>
        <w:bCs/>
      </w:rPr>
    </w:pPr>
    <w:r w:rsidRPr="00CD57DB">
      <w:rPr>
        <w:rFonts w:ascii="Times New Roman" w:hAnsi="Times New Roman" w:cs="Times New Roman"/>
        <w:b/>
        <w:bCs/>
      </w:rPr>
      <w:t xml:space="preserve">Allegato </w:t>
    </w:r>
    <w:r>
      <w:rPr>
        <w:rFonts w:ascii="Times New Roman" w:hAnsi="Times New Roman" w:cs="Times New Roman"/>
        <w:b/>
        <w:bCs/>
      </w:rPr>
      <w:t>D</w:t>
    </w:r>
    <w:r w:rsidRPr="00CD57DB">
      <w:rPr>
        <w:rFonts w:ascii="Times New Roman" w:hAnsi="Times New Roman" w:cs="Times New Roman"/>
        <w:b/>
        <w:bCs/>
      </w:rPr>
      <w:t xml:space="preserve">       DDR n. XXX del 03.08.2026                                                                    Pag. 1 / 43</w:t>
    </w:r>
  </w:p>
  <w:p w14:paraId="2786C5E7" w14:textId="77777777" w:rsidR="00250088" w:rsidRDefault="00250088" w:rsidP="00E5313D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0230112">
    <w:abstractNumId w:val="0"/>
  </w:num>
  <w:num w:numId="2" w16cid:durableId="758521290">
    <w:abstractNumId w:val="4"/>
  </w:num>
  <w:num w:numId="3" w16cid:durableId="2074691987">
    <w:abstractNumId w:val="2"/>
  </w:num>
  <w:num w:numId="4" w16cid:durableId="1310748338">
    <w:abstractNumId w:val="1"/>
  </w:num>
  <w:num w:numId="5" w16cid:durableId="2006281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37E95"/>
    <w:rsid w:val="00053D78"/>
    <w:rsid w:val="00055F7B"/>
    <w:rsid w:val="0006245D"/>
    <w:rsid w:val="000721D6"/>
    <w:rsid w:val="000865E4"/>
    <w:rsid w:val="000A74F2"/>
    <w:rsid w:val="000C5F86"/>
    <w:rsid w:val="000E0865"/>
    <w:rsid w:val="00142FE3"/>
    <w:rsid w:val="0017186C"/>
    <w:rsid w:val="001756E8"/>
    <w:rsid w:val="00187BE9"/>
    <w:rsid w:val="001A312E"/>
    <w:rsid w:val="001A4637"/>
    <w:rsid w:val="001B0F8A"/>
    <w:rsid w:val="001B50ED"/>
    <w:rsid w:val="001C35B6"/>
    <w:rsid w:val="002168DD"/>
    <w:rsid w:val="002245C3"/>
    <w:rsid w:val="00227F27"/>
    <w:rsid w:val="00237040"/>
    <w:rsid w:val="00237172"/>
    <w:rsid w:val="0024632F"/>
    <w:rsid w:val="00250088"/>
    <w:rsid w:val="002B577B"/>
    <w:rsid w:val="002F52AA"/>
    <w:rsid w:val="002F7306"/>
    <w:rsid w:val="002F75BC"/>
    <w:rsid w:val="00302922"/>
    <w:rsid w:val="003056EA"/>
    <w:rsid w:val="00325383"/>
    <w:rsid w:val="00333FAB"/>
    <w:rsid w:val="003541C1"/>
    <w:rsid w:val="003766D5"/>
    <w:rsid w:val="003A2F4B"/>
    <w:rsid w:val="003B7F54"/>
    <w:rsid w:val="003C0DCF"/>
    <w:rsid w:val="003D32FF"/>
    <w:rsid w:val="003D5031"/>
    <w:rsid w:val="003D6D11"/>
    <w:rsid w:val="003E5C7A"/>
    <w:rsid w:val="003F7B5B"/>
    <w:rsid w:val="00401334"/>
    <w:rsid w:val="00410139"/>
    <w:rsid w:val="00421E6D"/>
    <w:rsid w:val="00472E8F"/>
    <w:rsid w:val="00486E6E"/>
    <w:rsid w:val="004B645E"/>
    <w:rsid w:val="004C5761"/>
    <w:rsid w:val="004D396B"/>
    <w:rsid w:val="00516A58"/>
    <w:rsid w:val="00532A9B"/>
    <w:rsid w:val="00536645"/>
    <w:rsid w:val="00537EC0"/>
    <w:rsid w:val="005A3A61"/>
    <w:rsid w:val="005B6977"/>
    <w:rsid w:val="005E21E0"/>
    <w:rsid w:val="005E3437"/>
    <w:rsid w:val="005F2DD0"/>
    <w:rsid w:val="00624416"/>
    <w:rsid w:val="006267C3"/>
    <w:rsid w:val="00641AD9"/>
    <w:rsid w:val="00643476"/>
    <w:rsid w:val="006437B7"/>
    <w:rsid w:val="00657177"/>
    <w:rsid w:val="00663168"/>
    <w:rsid w:val="00673CCC"/>
    <w:rsid w:val="006B6049"/>
    <w:rsid w:val="006D277A"/>
    <w:rsid w:val="0070679C"/>
    <w:rsid w:val="00730195"/>
    <w:rsid w:val="00770FF4"/>
    <w:rsid w:val="007920A2"/>
    <w:rsid w:val="008013F3"/>
    <w:rsid w:val="00880D87"/>
    <w:rsid w:val="00880E8B"/>
    <w:rsid w:val="008A01FA"/>
    <w:rsid w:val="008B2692"/>
    <w:rsid w:val="008B770E"/>
    <w:rsid w:val="008D0225"/>
    <w:rsid w:val="008D59E5"/>
    <w:rsid w:val="009151E3"/>
    <w:rsid w:val="009371AC"/>
    <w:rsid w:val="00952D4C"/>
    <w:rsid w:val="00954B34"/>
    <w:rsid w:val="00963127"/>
    <w:rsid w:val="009662E6"/>
    <w:rsid w:val="009872AC"/>
    <w:rsid w:val="00996988"/>
    <w:rsid w:val="009B0A74"/>
    <w:rsid w:val="009E4742"/>
    <w:rsid w:val="009F35CA"/>
    <w:rsid w:val="009F55F0"/>
    <w:rsid w:val="00A46B35"/>
    <w:rsid w:val="00A65D0B"/>
    <w:rsid w:val="00AC0858"/>
    <w:rsid w:val="00AC483C"/>
    <w:rsid w:val="00AC6E50"/>
    <w:rsid w:val="00AD14CF"/>
    <w:rsid w:val="00AE27B1"/>
    <w:rsid w:val="00B12E48"/>
    <w:rsid w:val="00B2520B"/>
    <w:rsid w:val="00B300BF"/>
    <w:rsid w:val="00B53870"/>
    <w:rsid w:val="00B568E7"/>
    <w:rsid w:val="00BC428A"/>
    <w:rsid w:val="00BD2D1A"/>
    <w:rsid w:val="00BD3850"/>
    <w:rsid w:val="00C6019D"/>
    <w:rsid w:val="00CD57DB"/>
    <w:rsid w:val="00CF06A8"/>
    <w:rsid w:val="00D14703"/>
    <w:rsid w:val="00D21751"/>
    <w:rsid w:val="00D64BB7"/>
    <w:rsid w:val="00D80B80"/>
    <w:rsid w:val="00D902CF"/>
    <w:rsid w:val="00DB5C3A"/>
    <w:rsid w:val="00DE1DFC"/>
    <w:rsid w:val="00DE24E6"/>
    <w:rsid w:val="00E00B49"/>
    <w:rsid w:val="00E145CE"/>
    <w:rsid w:val="00E50236"/>
    <w:rsid w:val="00E5313D"/>
    <w:rsid w:val="00E773A6"/>
    <w:rsid w:val="00E81DCC"/>
    <w:rsid w:val="00EB6C53"/>
    <w:rsid w:val="00EF1221"/>
    <w:rsid w:val="00EF26A2"/>
    <w:rsid w:val="00F21A1F"/>
    <w:rsid w:val="00F46F98"/>
    <w:rsid w:val="00F61C92"/>
    <w:rsid w:val="00F6326E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177DC5"/>
  <w15:chartTrackingRefBased/>
  <w15:docId w15:val="{CD045CF2-D23D-4C54-B3B7-CB32C97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B25594-8319-48AF-8149-C40772127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4311</CharactersWithSpaces>
  <SharedDoc>false</SharedDoc>
  <HLinks>
    <vt:vector size="6" baseType="variant">
      <vt:variant>
        <vt:i4>5111820</vt:i4>
      </vt:variant>
      <vt:variant>
        <vt:i4>8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Elisa Bortolato</cp:lastModifiedBy>
  <cp:revision>7</cp:revision>
  <cp:lastPrinted>2021-08-05T09:15:00Z</cp:lastPrinted>
  <dcterms:created xsi:type="dcterms:W3CDTF">2026-04-08T07:50:00Z</dcterms:created>
  <dcterms:modified xsi:type="dcterms:W3CDTF">2026-08-04T08:01:00Z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